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57" w:rsidRPr="00DA5084" w:rsidRDefault="00E41678" w:rsidP="00DA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5084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</w:p>
    <w:p w:rsidR="00E41678" w:rsidRDefault="00DA5084">
      <w:hyperlink r:id="rId4" w:history="1">
        <w:r w:rsidR="00E41678" w:rsidRPr="00004EEF">
          <w:rPr>
            <w:rStyle w:val="a3"/>
          </w:rPr>
          <w:t>https://dreamsong.ru/articles/skazkoterapiya-dlya-detey-doshkolnogo-vozrasta</w:t>
        </w:r>
      </w:hyperlink>
    </w:p>
    <w:p w:rsidR="00E41678" w:rsidRDefault="00DA5084">
      <w:hyperlink r:id="rId5" w:history="1">
        <w:r w:rsidR="00E41678" w:rsidRPr="00004EEF">
          <w:rPr>
            <w:rStyle w:val="a3"/>
          </w:rPr>
          <w:t>https://mishka-knizhka.ru/podborki/terapevticheskie-skazki-skazkoterapija/</w:t>
        </w:r>
      </w:hyperlink>
    </w:p>
    <w:p w:rsidR="00E41678" w:rsidRDefault="00DA5084">
      <w:hyperlink r:id="rId6" w:history="1">
        <w:r w:rsidR="00E41678" w:rsidRPr="00004EEF">
          <w:rPr>
            <w:rStyle w:val="a3"/>
          </w:rPr>
          <w:t>https://skazkibasni.com/terapevticheskie-skazki-skazkoterapiya-dlya-detej</w:t>
        </w:r>
      </w:hyperlink>
    </w:p>
    <w:p w:rsidR="00E41678" w:rsidRDefault="00DA5084">
      <w:hyperlink r:id="rId7" w:history="1">
        <w:r w:rsidR="00E41678" w:rsidRPr="00004EEF">
          <w:rPr>
            <w:rStyle w:val="a3"/>
          </w:rPr>
          <w:t>https://skazki.rustih.ru/terapevticheskie-skazki/</w:t>
        </w:r>
      </w:hyperlink>
    </w:p>
    <w:p w:rsidR="00E41678" w:rsidRDefault="00DA5084">
      <w:hyperlink r:id="rId8" w:history="1">
        <w:r w:rsidR="00E41678" w:rsidRPr="00004EEF">
          <w:rPr>
            <w:rStyle w:val="a3"/>
          </w:rPr>
          <w:t>https://www.miloliza.com/terapevticheskie-skazki</w:t>
        </w:r>
      </w:hyperlink>
    </w:p>
    <w:p w:rsidR="00E41678" w:rsidRPr="00DA5084" w:rsidRDefault="00E41678" w:rsidP="00DA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5084">
        <w:rPr>
          <w:rFonts w:ascii="Times New Roman" w:hAnsi="Times New Roman" w:cs="Times New Roman"/>
          <w:b/>
          <w:sz w:val="28"/>
          <w:szCs w:val="28"/>
        </w:rPr>
        <w:t>Аудиосказки</w:t>
      </w:r>
      <w:bookmarkStart w:id="0" w:name="_GoBack"/>
      <w:bookmarkEnd w:id="0"/>
      <w:proofErr w:type="spellEnd"/>
    </w:p>
    <w:p w:rsidR="00E41678" w:rsidRDefault="00DA5084">
      <w:hyperlink r:id="rId9" w:history="1">
        <w:r w:rsidR="00E41678" w:rsidRPr="00004EEF">
          <w:rPr>
            <w:rStyle w:val="a3"/>
          </w:rPr>
          <w:t>https://youtu.be/AO9beEgLdL8</w:t>
        </w:r>
      </w:hyperlink>
    </w:p>
    <w:p w:rsidR="00E41678" w:rsidRDefault="00DA5084">
      <w:hyperlink r:id="rId10" w:history="1">
        <w:r w:rsidR="00E41678" w:rsidRPr="00004EEF">
          <w:rPr>
            <w:rStyle w:val="a3"/>
          </w:rPr>
          <w:t>https://youtu.be/FzKA6TUj328</w:t>
        </w:r>
      </w:hyperlink>
    </w:p>
    <w:p w:rsidR="00E41678" w:rsidRDefault="00DA5084">
      <w:hyperlink r:id="rId11" w:history="1">
        <w:r w:rsidR="00E41678" w:rsidRPr="00004EEF">
          <w:rPr>
            <w:rStyle w:val="a3"/>
          </w:rPr>
          <w:t>https://youtu.be/XrT43aVPLA8</w:t>
        </w:r>
      </w:hyperlink>
    </w:p>
    <w:p w:rsidR="00E41678" w:rsidRDefault="00DA5084">
      <w:hyperlink r:id="rId12" w:history="1">
        <w:r w:rsidR="00E41678" w:rsidRPr="00004EEF">
          <w:rPr>
            <w:rStyle w:val="a3"/>
          </w:rPr>
          <w:t>https://youtu.be/2gxHFFZgTjc</w:t>
        </w:r>
      </w:hyperlink>
    </w:p>
    <w:p w:rsidR="00E41678" w:rsidRDefault="00DA5084">
      <w:hyperlink r:id="rId13" w:history="1">
        <w:r w:rsidR="00E41678" w:rsidRPr="00004EEF">
          <w:rPr>
            <w:rStyle w:val="a3"/>
          </w:rPr>
          <w:t>https://youtu.be/8c-Qk3LF28k</w:t>
        </w:r>
      </w:hyperlink>
    </w:p>
    <w:p w:rsidR="00E41678" w:rsidRDefault="00E41678"/>
    <w:sectPr w:rsidR="00E4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78"/>
    <w:rsid w:val="008E4357"/>
    <w:rsid w:val="00DA5084"/>
    <w:rsid w:val="00E4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F44DF-FEAF-4AB8-AF0F-AC39BE9A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oliza.com/terapevticheskie-skazki" TargetMode="External"/><Relationship Id="rId13" Type="http://schemas.openxmlformats.org/officeDocument/2006/relationships/hyperlink" Target="https://youtu.be/8c-Qk3LF2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azki.rustih.ru/terapevticheskie-skazki/" TargetMode="External"/><Relationship Id="rId12" Type="http://schemas.openxmlformats.org/officeDocument/2006/relationships/hyperlink" Target="https://youtu.be/2gxHFFZgTj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azkibasni.com/terapevticheskie-skazki-skazkoterapiya-dlya-detej" TargetMode="External"/><Relationship Id="rId11" Type="http://schemas.openxmlformats.org/officeDocument/2006/relationships/hyperlink" Target="https://youtu.be/XrT43aVPLA8" TargetMode="External"/><Relationship Id="rId5" Type="http://schemas.openxmlformats.org/officeDocument/2006/relationships/hyperlink" Target="https://mishka-knizhka.ru/podborki/terapevticheskie-skazki-skazkoterapij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FzKA6TUj328" TargetMode="External"/><Relationship Id="rId4" Type="http://schemas.openxmlformats.org/officeDocument/2006/relationships/hyperlink" Target="https://dreamsong.ru/articles/skazkoterapiya-dlya-detey-doshkolnogo-vozrasta" TargetMode="External"/><Relationship Id="rId9" Type="http://schemas.openxmlformats.org/officeDocument/2006/relationships/hyperlink" Target="https://youtu.be/AO9beEgLdL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Пользователь Windows</cp:lastModifiedBy>
  <cp:revision>2</cp:revision>
  <dcterms:created xsi:type="dcterms:W3CDTF">2021-11-30T20:22:00Z</dcterms:created>
  <dcterms:modified xsi:type="dcterms:W3CDTF">2021-12-07T10:03:00Z</dcterms:modified>
</cp:coreProperties>
</file>